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C147D6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3252AAB" w14:textId="77777777" w:rsidR="0013119F" w:rsidRDefault="0013119F" w:rsidP="0013119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3E291B3" w:rsidR="00C147D6" w:rsidRPr="00081414" w:rsidRDefault="0013119F" w:rsidP="0013119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315AED3" w:rsidR="00C147D6" w:rsidRPr="00D108A9" w:rsidRDefault="00C147D6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ahoma"/>
                <w:b/>
                <w:sz w:val="32"/>
                <w:szCs w:val="32"/>
              </w:rPr>
              <w:t>Steyrischer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152521BB" w:rsidR="00C147D6" w:rsidRPr="000E487F" w:rsidRDefault="000D64C3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C147D6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838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C147D6" w:rsidRDefault="00C147D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B3AB0DA" w:rsidR="00C147D6" w:rsidRPr="00C67A45" w:rsidRDefault="000D64C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C147D6" w:rsidRPr="00EA2A16">
                <w:rPr>
                  <w:rStyle w:val="Hyperlink"/>
                  <w:rFonts w:cs="Tahoma"/>
                  <w:b/>
                  <w:sz w:val="32"/>
                  <w:szCs w:val="32"/>
                </w:rPr>
                <w:t>A14i</w:t>
              </w:r>
            </w:hyperlink>
          </w:p>
        </w:tc>
      </w:tr>
      <w:tr w:rsidR="00C147D6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C147D6" w:rsidRPr="00081414" w:rsidRDefault="00C147D6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1429946" w:rsidR="00C147D6" w:rsidRPr="00D3521F" w:rsidRDefault="00C147D6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Hochzeitsböller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C147D6" w:rsidRPr="00606025" w:rsidRDefault="00C147D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C147D6" w:rsidRPr="006B06E4" w:rsidRDefault="00C147D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031FEB72" w14:textId="60EF24DB" w:rsidR="00F33B6A" w:rsidRDefault="00F33B6A" w:rsidP="00F33B6A"/>
    <w:p w14:paraId="73E63CDA" w14:textId="33B420C6" w:rsidR="0013119F" w:rsidRDefault="00EA2A16" w:rsidP="0013119F">
      <w:pPr>
        <w:pStyle w:val="Listenabsatz"/>
        <w:ind w:left="284"/>
      </w:pPr>
      <w:r>
        <w:t>Leider können bei den Filmen die lauten Töne nicht</w:t>
      </w:r>
      <w:r w:rsidR="001942BF">
        <w:t xml:space="preserve"> so</w:t>
      </w:r>
      <w:r>
        <w:t xml:space="preserve"> richtig aufgenommen </w:t>
      </w:r>
      <w:r w:rsidR="0013119F">
        <w:t xml:space="preserve">bzw. wiedergegeben </w:t>
      </w:r>
      <w:r>
        <w:t xml:space="preserve">werden. </w:t>
      </w:r>
    </w:p>
    <w:p w14:paraId="7DADF240" w14:textId="01AAA686" w:rsidR="0013119F" w:rsidRDefault="0013119F" w:rsidP="0013119F">
      <w:pPr>
        <w:pStyle w:val="Listenabsatz"/>
      </w:pPr>
    </w:p>
    <w:p w14:paraId="0AC318A2" w14:textId="77777777" w:rsidR="0013119F" w:rsidRDefault="0013119F" w:rsidP="0013119F">
      <w:pPr>
        <w:pStyle w:val="Listenabsatz"/>
      </w:pPr>
    </w:p>
    <w:p w14:paraId="5165BE59" w14:textId="624CAA78" w:rsidR="00EA2A16" w:rsidRDefault="00EA2A16" w:rsidP="0013119F">
      <w:pPr>
        <w:pStyle w:val="Listenabsatz"/>
        <w:numPr>
          <w:ilvl w:val="0"/>
          <w:numId w:val="7"/>
        </w:numPr>
      </w:pPr>
      <w:r>
        <w:t>In Wirklichkeit ist der Knall sehr laut. Woher kommt das?</w:t>
      </w:r>
    </w:p>
    <w:p w14:paraId="46005880" w14:textId="6D6087F1" w:rsidR="00EA2A16" w:rsidRDefault="00EA2A16" w:rsidP="00EA2A16"/>
    <w:p w14:paraId="2B4C16EC" w14:textId="77777777" w:rsidR="001942BF" w:rsidRDefault="001942BF" w:rsidP="00EA2A16"/>
    <w:p w14:paraId="56F318F0" w14:textId="3EE8BD15" w:rsidR="00EA2A16" w:rsidRDefault="00EA2A16" w:rsidP="0013119F">
      <w:pPr>
        <w:pStyle w:val="Listenabsatz"/>
        <w:numPr>
          <w:ilvl w:val="0"/>
          <w:numId w:val="7"/>
        </w:numPr>
      </w:pPr>
      <w:r>
        <w:t>Warum fängt man das Gemisch in Seifenblasen auf?</w:t>
      </w:r>
    </w:p>
    <w:p w14:paraId="39115515" w14:textId="2D250957" w:rsidR="00F33B6A" w:rsidRDefault="00F33B6A" w:rsidP="00F33B6A"/>
    <w:p w14:paraId="00E407B4" w14:textId="4708479A" w:rsidR="000D64C3" w:rsidRDefault="000D64C3" w:rsidP="00F33B6A"/>
    <w:p w14:paraId="23AFB62A" w14:textId="26EC38AF" w:rsidR="000D64C3" w:rsidRDefault="000D64C3" w:rsidP="00F33B6A"/>
    <w:p w14:paraId="4F4759BB" w14:textId="7F4A31B2" w:rsidR="000D64C3" w:rsidRDefault="000D64C3" w:rsidP="00F33B6A"/>
    <w:p w14:paraId="5C6186E7" w14:textId="77777777" w:rsidR="000D64C3" w:rsidRPr="00F33B6A" w:rsidRDefault="000D64C3" w:rsidP="00F33B6A"/>
    <w:sectPr w:rsidR="000D64C3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8BB1" w14:textId="77777777" w:rsidR="00A35F10" w:rsidRDefault="00A35F10" w:rsidP="00A35F10">
      <w:pPr>
        <w:spacing w:after="0" w:line="240" w:lineRule="auto"/>
      </w:pPr>
      <w:r>
        <w:separator/>
      </w:r>
    </w:p>
  </w:endnote>
  <w:endnote w:type="continuationSeparator" w:id="0">
    <w:p w14:paraId="46ECDEEA" w14:textId="77777777" w:rsidR="00A35F10" w:rsidRDefault="00A35F10" w:rsidP="00A3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8389" w14:textId="77777777" w:rsidR="00A35F10" w:rsidRDefault="00A35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CD65" w14:textId="32BBA31F" w:rsidR="00A35F10" w:rsidRDefault="00A35F10" w:rsidP="00A35F10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CE64" w14:textId="77777777" w:rsidR="00A35F10" w:rsidRDefault="00A35F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31C2D" w14:textId="77777777" w:rsidR="00A35F10" w:rsidRDefault="00A35F10" w:rsidP="00A35F10">
      <w:pPr>
        <w:spacing w:after="0" w:line="240" w:lineRule="auto"/>
      </w:pPr>
      <w:r>
        <w:separator/>
      </w:r>
    </w:p>
  </w:footnote>
  <w:footnote w:type="continuationSeparator" w:id="0">
    <w:p w14:paraId="7020BAA3" w14:textId="77777777" w:rsidR="00A35F10" w:rsidRDefault="00A35F10" w:rsidP="00A3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ABBC" w14:textId="77777777" w:rsidR="00A35F10" w:rsidRDefault="00A35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71D0" w14:textId="77777777" w:rsidR="00A35F10" w:rsidRDefault="00A35F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3D0B" w14:textId="77777777" w:rsidR="00A35F10" w:rsidRDefault="00A35F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1B69"/>
    <w:multiLevelType w:val="hybridMultilevel"/>
    <w:tmpl w:val="4432819C"/>
    <w:lvl w:ilvl="0" w:tplc="A0823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84720"/>
    <w:multiLevelType w:val="hybridMultilevel"/>
    <w:tmpl w:val="95268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0D64C3"/>
    <w:rsid w:val="00104BAE"/>
    <w:rsid w:val="00116BA1"/>
    <w:rsid w:val="001265D1"/>
    <w:rsid w:val="0013119F"/>
    <w:rsid w:val="0015700B"/>
    <w:rsid w:val="001942BF"/>
    <w:rsid w:val="002B6260"/>
    <w:rsid w:val="00337573"/>
    <w:rsid w:val="00377A2E"/>
    <w:rsid w:val="00415650"/>
    <w:rsid w:val="004B3644"/>
    <w:rsid w:val="00545F68"/>
    <w:rsid w:val="005936ED"/>
    <w:rsid w:val="005A0CAD"/>
    <w:rsid w:val="005F59B8"/>
    <w:rsid w:val="006158A8"/>
    <w:rsid w:val="006931C2"/>
    <w:rsid w:val="00756267"/>
    <w:rsid w:val="007F01C0"/>
    <w:rsid w:val="00886EE9"/>
    <w:rsid w:val="008F406F"/>
    <w:rsid w:val="00940C27"/>
    <w:rsid w:val="0094102B"/>
    <w:rsid w:val="009764EC"/>
    <w:rsid w:val="009D2C6C"/>
    <w:rsid w:val="009D453E"/>
    <w:rsid w:val="00A35F10"/>
    <w:rsid w:val="00A71ED1"/>
    <w:rsid w:val="00A81BA6"/>
    <w:rsid w:val="00A850D6"/>
    <w:rsid w:val="00BE05F2"/>
    <w:rsid w:val="00C147D6"/>
    <w:rsid w:val="00C458D2"/>
    <w:rsid w:val="00C67A45"/>
    <w:rsid w:val="00CF361C"/>
    <w:rsid w:val="00D3521F"/>
    <w:rsid w:val="00DC19F2"/>
    <w:rsid w:val="00E03F67"/>
    <w:rsid w:val="00E13B3D"/>
    <w:rsid w:val="00E25C68"/>
    <w:rsid w:val="00EA2A16"/>
    <w:rsid w:val="00EF570F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F10"/>
  </w:style>
  <w:style w:type="paragraph" w:styleId="Fuzeile">
    <w:name w:val="footer"/>
    <w:basedOn w:val="Standard"/>
    <w:link w:val="FuzeileZchn"/>
    <w:uiPriority w:val="99"/>
    <w:unhideWhenUsed/>
    <w:rsid w:val="00A3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Pgs4oE0L23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Pgs4oE0L23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2020-07-05T04:58:00Z</dcterms:created>
  <dcterms:modified xsi:type="dcterms:W3CDTF">2020-08-16T12:54:00Z</dcterms:modified>
</cp:coreProperties>
</file>